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FD" w:rsidRDefault="00F456FD" w:rsidP="00C421C6">
      <w:pPr>
        <w:spacing w:line="360" w:lineRule="auto"/>
        <w:ind w:left="10620"/>
        <w:rPr>
          <w:sz w:val="28"/>
          <w:szCs w:val="28"/>
        </w:rPr>
      </w:pPr>
      <w:r w:rsidRPr="00F4713A">
        <w:rPr>
          <w:sz w:val="28"/>
          <w:szCs w:val="28"/>
        </w:rPr>
        <w:t>УТВЕРЖДАЮ</w:t>
      </w:r>
    </w:p>
    <w:p w:rsidR="00F456FD" w:rsidRDefault="00F456FD" w:rsidP="00C421C6">
      <w:pPr>
        <w:spacing w:line="360" w:lineRule="auto"/>
        <w:ind w:left="10620"/>
        <w:rPr>
          <w:sz w:val="28"/>
          <w:szCs w:val="28"/>
        </w:rPr>
      </w:pPr>
    </w:p>
    <w:p w:rsidR="00F456FD" w:rsidRPr="004204FE" w:rsidRDefault="00F456FD" w:rsidP="00C421C6">
      <w:pPr>
        <w:spacing w:line="360" w:lineRule="auto"/>
        <w:ind w:left="10620"/>
        <w:rPr>
          <w:sz w:val="28"/>
          <w:szCs w:val="28"/>
        </w:rPr>
      </w:pPr>
      <w:r w:rsidRPr="004204FE">
        <w:rPr>
          <w:sz w:val="28"/>
          <w:szCs w:val="28"/>
        </w:rPr>
        <w:t>Глава  муниципального района</w:t>
      </w:r>
    </w:p>
    <w:p w:rsidR="00F456FD" w:rsidRPr="00C421C6" w:rsidRDefault="00F456FD" w:rsidP="00C421C6">
      <w:pPr>
        <w:spacing w:line="360" w:lineRule="auto"/>
        <w:ind w:left="10620"/>
        <w:rPr>
          <w:sz w:val="28"/>
          <w:szCs w:val="28"/>
        </w:rPr>
      </w:pPr>
      <w:r w:rsidRPr="004204FE">
        <w:rPr>
          <w:sz w:val="28"/>
          <w:szCs w:val="28"/>
        </w:rPr>
        <w:t>_______________</w:t>
      </w:r>
      <w:r>
        <w:rPr>
          <w:sz w:val="28"/>
          <w:szCs w:val="28"/>
        </w:rPr>
        <w:t>М.В. Шупиков</w:t>
      </w:r>
    </w:p>
    <w:p w:rsidR="00F456FD" w:rsidRDefault="00F456FD" w:rsidP="00E53A60">
      <w:pPr>
        <w:pStyle w:val="2"/>
      </w:pPr>
    </w:p>
    <w:p w:rsidR="00F456FD" w:rsidRPr="00F4713A" w:rsidRDefault="00F456FD" w:rsidP="00E53A60">
      <w:pPr>
        <w:pStyle w:val="2"/>
      </w:pPr>
      <w:r w:rsidRPr="00F4713A">
        <w:t>КАЛЕНДАРНЫЙ ПЛАН-ОТЧЁТ</w:t>
      </w:r>
    </w:p>
    <w:p w:rsidR="00F456FD" w:rsidRPr="00F4713A" w:rsidRDefault="00F456FD" w:rsidP="00E53A60">
      <w:pPr>
        <w:jc w:val="center"/>
        <w:rPr>
          <w:b/>
          <w:bCs/>
          <w:sz w:val="28"/>
          <w:szCs w:val="28"/>
        </w:rPr>
      </w:pPr>
      <w:r w:rsidRPr="00F4713A">
        <w:rPr>
          <w:b/>
          <w:bCs/>
          <w:sz w:val="28"/>
          <w:szCs w:val="28"/>
        </w:rPr>
        <w:t xml:space="preserve">основных мероприятий администрации Смидовичского муниципального района на январь </w:t>
      </w:r>
      <w:r w:rsidR="0035614F">
        <w:rPr>
          <w:b/>
          <w:bCs/>
          <w:sz w:val="28"/>
          <w:szCs w:val="28"/>
        </w:rPr>
        <w:t>2021</w:t>
      </w:r>
      <w:r w:rsidRPr="00F4713A">
        <w:rPr>
          <w:b/>
          <w:bCs/>
          <w:sz w:val="28"/>
          <w:szCs w:val="28"/>
        </w:rPr>
        <w:t xml:space="preserve"> года</w:t>
      </w:r>
    </w:p>
    <w:p w:rsidR="00F456FD" w:rsidRPr="00422283" w:rsidRDefault="00F456FD" w:rsidP="00E53A60">
      <w:pPr>
        <w:jc w:val="center"/>
        <w:rPr>
          <w:b/>
          <w:bCs/>
          <w:sz w:val="28"/>
          <w:szCs w:val="28"/>
        </w:rPr>
      </w:pPr>
    </w:p>
    <w:tbl>
      <w:tblPr>
        <w:tblW w:w="47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6319"/>
        <w:gridCol w:w="2991"/>
        <w:gridCol w:w="4015"/>
      </w:tblGrid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D91A47" w:rsidRDefault="000552BB" w:rsidP="00D96750">
            <w:pPr>
              <w:jc w:val="center"/>
            </w:pPr>
            <w:r w:rsidRPr="00D91A47">
              <w:t>Дата и время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BB" w:rsidRPr="00D91A47" w:rsidRDefault="000552BB" w:rsidP="00D96750">
            <w:pPr>
              <w:pStyle w:val="2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Мероприятия</w:t>
            </w:r>
          </w:p>
          <w:p w:rsidR="000552BB" w:rsidRPr="00D91A47" w:rsidRDefault="000552BB" w:rsidP="00D96750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D91A47" w:rsidRDefault="000552BB" w:rsidP="00D96750">
            <w:pPr>
              <w:pStyle w:val="3"/>
              <w:jc w:val="center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D91A47" w:rsidRDefault="000552BB" w:rsidP="00D96750">
            <w:pPr>
              <w:pStyle w:val="3"/>
              <w:jc w:val="center"/>
              <w:rPr>
                <w:sz w:val="24"/>
                <w:szCs w:val="24"/>
              </w:rPr>
            </w:pPr>
            <w:r w:rsidRPr="00D91A47">
              <w:rPr>
                <w:sz w:val="24"/>
                <w:szCs w:val="24"/>
              </w:rPr>
              <w:t>Ответственные</w:t>
            </w:r>
          </w:p>
        </w:tc>
      </w:tr>
      <w:tr w:rsidR="000552BB" w:rsidRPr="00D91A47" w:rsidTr="000552BB">
        <w:trPr>
          <w:trHeight w:val="758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D96750">
            <w:pPr>
              <w:jc w:val="center"/>
              <w:rPr>
                <w:b/>
              </w:rPr>
            </w:pPr>
            <w:r>
              <w:rPr>
                <w:b/>
              </w:rPr>
              <w:t>15-30</w:t>
            </w:r>
          </w:p>
          <w:p w:rsidR="000552BB" w:rsidRDefault="000552BB" w:rsidP="00D96750">
            <w:pPr>
              <w:jc w:val="center"/>
              <w:rPr>
                <w:b/>
              </w:rPr>
            </w:pPr>
            <w:r>
              <w:rPr>
                <w:b/>
              </w:rPr>
              <w:t>10-00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BB" w:rsidRDefault="000552BB" w:rsidP="00B4220E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района в региональном этапе всероссийской олимпиады школьников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1A706B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1F1DF2" w:rsidRDefault="000552BB" w:rsidP="001A706B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684666" w:rsidRDefault="000552BB" w:rsidP="007A3841">
            <w:pPr>
              <w:jc w:val="center"/>
              <w:rPr>
                <w:b/>
              </w:rPr>
            </w:pPr>
            <w:r w:rsidRPr="00684666">
              <w:rPr>
                <w:b/>
              </w:rPr>
              <w:t>15</w:t>
            </w:r>
          </w:p>
          <w:p w:rsidR="000552BB" w:rsidRPr="00FE06ED" w:rsidRDefault="000552BB" w:rsidP="007A38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84666">
              <w:rPr>
                <w:b/>
              </w:rPr>
              <w:t>-00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9A2418">
            <w:pPr>
              <w:pStyle w:val="2"/>
              <w:jc w:val="both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>Публичные слушания по вопросу внесения изменений в Правила землепользования и застройки</w:t>
            </w:r>
            <w:r>
              <w:rPr>
                <w:sz w:val="24"/>
                <w:szCs w:val="24"/>
              </w:rPr>
              <w:t xml:space="preserve"> с. Соцгородок МО «Волочаевское городское поселение»</w:t>
            </w:r>
          </w:p>
          <w:p w:rsidR="000552BB" w:rsidRPr="00276A00" w:rsidRDefault="000552BB" w:rsidP="00276A00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7A384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Волочаевка,</w:t>
            </w:r>
          </w:p>
          <w:p w:rsidR="000552BB" w:rsidRPr="00FD676D" w:rsidRDefault="000552BB" w:rsidP="007A3841">
            <w:pPr>
              <w:jc w:val="center"/>
            </w:pPr>
            <w:r>
              <w:t>а</w:t>
            </w:r>
            <w:r w:rsidRPr="0050506C">
              <w:t xml:space="preserve">дминистрация </w:t>
            </w:r>
            <w:r>
              <w:t>Волочаевского городского</w:t>
            </w:r>
            <w:r w:rsidRPr="0050506C">
              <w:t xml:space="preserve"> поселения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C71A41">
            <w:pPr>
              <w:jc w:val="center"/>
            </w:pPr>
            <w:r w:rsidRPr="00B80A91">
              <w:t>Отдел архитектуры и градостроительства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684666" w:rsidRDefault="000552BB" w:rsidP="007A3841">
            <w:pPr>
              <w:jc w:val="center"/>
              <w:rPr>
                <w:b/>
              </w:rPr>
            </w:pPr>
            <w:r w:rsidRPr="00684666">
              <w:rPr>
                <w:b/>
              </w:rPr>
              <w:t>15</w:t>
            </w:r>
          </w:p>
          <w:p w:rsidR="000552BB" w:rsidRDefault="000552BB" w:rsidP="007A3841">
            <w:pPr>
              <w:jc w:val="center"/>
            </w:pPr>
            <w:r>
              <w:rPr>
                <w:b/>
              </w:rPr>
              <w:t>12</w:t>
            </w:r>
            <w:r w:rsidRPr="00684666">
              <w:rPr>
                <w:b/>
              </w:rPr>
              <w:t>-00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50506C" w:rsidRDefault="000552BB" w:rsidP="009A2418">
            <w:pPr>
              <w:pStyle w:val="2"/>
              <w:jc w:val="both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 xml:space="preserve">Публичные слушания по вопросу внесения изменений в </w:t>
            </w:r>
            <w:r>
              <w:rPr>
                <w:sz w:val="24"/>
                <w:szCs w:val="24"/>
              </w:rPr>
              <w:t>Генеральный план пос. Волочаевка-2 МО «Волочаевское городское поселение»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7A384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Волочаевка,</w:t>
            </w:r>
          </w:p>
          <w:p w:rsidR="000552BB" w:rsidRPr="00D91A47" w:rsidRDefault="000552BB" w:rsidP="007A384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506C">
              <w:rPr>
                <w:sz w:val="24"/>
                <w:szCs w:val="24"/>
              </w:rPr>
              <w:t xml:space="preserve">дминистрация </w:t>
            </w:r>
            <w:r w:rsidRPr="004174AC">
              <w:rPr>
                <w:sz w:val="24"/>
                <w:szCs w:val="24"/>
              </w:rPr>
              <w:t>Волочаевского</w:t>
            </w:r>
            <w:r>
              <w:rPr>
                <w:sz w:val="24"/>
                <w:szCs w:val="24"/>
              </w:rPr>
              <w:t xml:space="preserve"> городского</w:t>
            </w:r>
            <w:r w:rsidRPr="0050506C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C71A41">
            <w:pPr>
              <w:jc w:val="center"/>
            </w:pPr>
            <w:r w:rsidRPr="00B80A91">
              <w:t>Отдел архитектуры и градостроительства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684666" w:rsidRDefault="000552BB" w:rsidP="007A3841">
            <w:pPr>
              <w:jc w:val="center"/>
              <w:rPr>
                <w:b/>
              </w:rPr>
            </w:pPr>
            <w:r w:rsidRPr="00684666">
              <w:rPr>
                <w:b/>
              </w:rPr>
              <w:t>15</w:t>
            </w:r>
          </w:p>
          <w:p w:rsidR="000552BB" w:rsidRPr="00D91A47" w:rsidRDefault="000552BB" w:rsidP="007A3841">
            <w:pPr>
              <w:jc w:val="center"/>
            </w:pPr>
            <w:r>
              <w:rPr>
                <w:b/>
              </w:rPr>
              <w:t>14</w:t>
            </w:r>
            <w:r w:rsidRPr="00684666">
              <w:rPr>
                <w:b/>
              </w:rPr>
              <w:t>-00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50506C" w:rsidRDefault="000552BB" w:rsidP="009A2418">
            <w:pPr>
              <w:pStyle w:val="2"/>
              <w:jc w:val="both"/>
              <w:rPr>
                <w:sz w:val="24"/>
                <w:szCs w:val="24"/>
              </w:rPr>
            </w:pPr>
            <w:r w:rsidRPr="0050506C">
              <w:rPr>
                <w:sz w:val="24"/>
                <w:szCs w:val="24"/>
              </w:rPr>
              <w:t xml:space="preserve">Публичные слушания по вопросу внесения изменений в Правила землепользования и застройки </w:t>
            </w:r>
            <w:r>
              <w:rPr>
                <w:sz w:val="24"/>
                <w:szCs w:val="24"/>
              </w:rPr>
              <w:t>пос. Николаевка МО «Николаевское городское поселение»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7A384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Николаевка,</w:t>
            </w:r>
          </w:p>
          <w:p w:rsidR="000552BB" w:rsidRPr="0050506C" w:rsidRDefault="000552BB" w:rsidP="007A3841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506C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Николаевского городского</w:t>
            </w:r>
            <w:r w:rsidRPr="0050506C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C71A41">
            <w:pPr>
              <w:jc w:val="center"/>
            </w:pPr>
            <w:r w:rsidRPr="00B80A91">
              <w:t>Отдел архитектуры и градостроительства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7A38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0552BB" w:rsidRPr="00684666" w:rsidRDefault="000552BB" w:rsidP="007A3841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50506C" w:rsidRDefault="000552BB" w:rsidP="009A241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5113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0552BB" w:rsidRDefault="000552BB" w:rsidP="005113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880357" w:rsidRDefault="000552BB" w:rsidP="005113F9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7A3841">
            <w:pPr>
              <w:jc w:val="center"/>
              <w:rPr>
                <w:b/>
              </w:rPr>
            </w:pPr>
            <w:r>
              <w:rPr>
                <w:b/>
              </w:rPr>
              <w:t>24-27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9A241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Книжные выставки, часы памяти, посвященные Дню снятия блокады Ленинграда. Международный день памяти жертв Холокоста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5113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 и дополнительного образования детей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5113F9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культуры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3C4B63" w:rsidRDefault="000552BB" w:rsidP="003C4B63">
            <w:pPr>
              <w:jc w:val="center"/>
              <w:rPr>
                <w:b/>
              </w:rPr>
            </w:pPr>
            <w:r w:rsidRPr="003C4B63">
              <w:rPr>
                <w:b/>
              </w:rPr>
              <w:lastRenderedPageBreak/>
              <w:t>27</w:t>
            </w:r>
          </w:p>
          <w:p w:rsidR="000552BB" w:rsidRPr="00684666" w:rsidRDefault="000552BB" w:rsidP="003C4B63">
            <w:pPr>
              <w:jc w:val="center"/>
              <w:rPr>
                <w:b/>
              </w:rPr>
            </w:pPr>
            <w:r w:rsidRPr="003C4B63">
              <w:rPr>
                <w:b/>
              </w:rPr>
              <w:t>10-00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A5495F" w:rsidRDefault="000552BB" w:rsidP="000B67D3">
            <w:pPr>
              <w:pStyle w:val="2"/>
              <w:jc w:val="both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Семинар для муниципальных служащих администрации по вопросам предоставления сведений о доходах, расходах, об имуществе и обязательствах имущественного характера, а также сведений о размещении информации в сети Интернет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A5495F" w:rsidRDefault="000552BB" w:rsidP="000B67D3">
            <w:pPr>
              <w:pStyle w:val="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0552BB" w:rsidRPr="00A5495F" w:rsidRDefault="000552BB" w:rsidP="000B67D3">
            <w:pPr>
              <w:pStyle w:val="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большой зал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A5495F" w:rsidRDefault="000552BB" w:rsidP="000B67D3">
            <w:pPr>
              <w:pStyle w:val="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Отдел муниципальной службы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AC5A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0552BB" w:rsidRPr="003C4B63" w:rsidRDefault="000552BB" w:rsidP="00AC5AFC">
            <w:pPr>
              <w:jc w:val="center"/>
              <w:rPr>
                <w:b/>
              </w:rPr>
            </w:pPr>
            <w:r>
              <w:rPr>
                <w:b/>
              </w:rPr>
              <w:t>11-00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A5495F" w:rsidRDefault="000552BB" w:rsidP="000B67D3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районной комиссии по всероссийской переписи населения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A5495F" w:rsidRDefault="000552BB" w:rsidP="00AC5AFC">
            <w:pPr>
              <w:pStyle w:val="3"/>
              <w:jc w:val="center"/>
              <w:rPr>
                <w:sz w:val="24"/>
                <w:szCs w:val="24"/>
              </w:rPr>
            </w:pPr>
            <w:r w:rsidRPr="00A5495F">
              <w:rPr>
                <w:sz w:val="24"/>
                <w:szCs w:val="24"/>
              </w:rPr>
              <w:t>пос. Смидович, администрация муниципального района,</w:t>
            </w:r>
          </w:p>
          <w:p w:rsidR="000552BB" w:rsidRPr="00A5495F" w:rsidRDefault="000552BB" w:rsidP="000B67D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ВКС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A5495F" w:rsidRDefault="000552BB" w:rsidP="000B67D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3C4B6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0552BB" w:rsidRPr="003C4B63" w:rsidRDefault="000552BB" w:rsidP="003C4B63">
            <w:pPr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50506C" w:rsidRDefault="000552BB" w:rsidP="005113F9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5113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0552BB" w:rsidRDefault="000552BB" w:rsidP="005113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880357" w:rsidRDefault="000552BB" w:rsidP="005113F9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0552BB" w:rsidRPr="00D91A47" w:rsidTr="000552BB">
        <w:trPr>
          <w:trHeight w:val="786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7B790D" w:rsidRDefault="000552BB" w:rsidP="001E7837">
            <w:pPr>
              <w:jc w:val="center"/>
              <w:rPr>
                <w:b/>
                <w:szCs w:val="20"/>
              </w:rPr>
            </w:pPr>
            <w:r w:rsidRPr="007B790D">
              <w:rPr>
                <w:b/>
              </w:rPr>
              <w:t>В течение месяца по отдельному графику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1E7837">
            <w:pPr>
              <w:spacing w:before="100" w:beforeAutospacing="1"/>
              <w:jc w:val="both"/>
            </w:pPr>
            <w:r>
              <w:t xml:space="preserve">Технические совещания с главами поселений по вопросу прохождения отопительного периода 2020/2021 года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Default="000552BB" w:rsidP="001E7837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</w:t>
            </w:r>
          </w:p>
          <w:p w:rsidR="000552BB" w:rsidRPr="004F732F" w:rsidRDefault="000552BB" w:rsidP="001E7837">
            <w:pPr>
              <w:jc w:val="center"/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BB" w:rsidRPr="00811435" w:rsidRDefault="000552BB" w:rsidP="004174AC">
            <w:pPr>
              <w:jc w:val="center"/>
            </w:pPr>
            <w:r>
              <w:t>Управление жилищно-коммунального хозяйства</w:t>
            </w:r>
          </w:p>
        </w:tc>
      </w:tr>
    </w:tbl>
    <w:p w:rsidR="00067A08" w:rsidRDefault="00067A08" w:rsidP="00E53A60">
      <w:pPr>
        <w:jc w:val="center"/>
        <w:rPr>
          <w:b/>
          <w:bCs/>
          <w:sz w:val="28"/>
          <w:szCs w:val="28"/>
        </w:rPr>
      </w:pPr>
    </w:p>
    <w:p w:rsidR="00067A08" w:rsidRDefault="00067A08" w:rsidP="000552BB">
      <w:pPr>
        <w:rPr>
          <w:b/>
          <w:bCs/>
          <w:sz w:val="28"/>
          <w:szCs w:val="28"/>
        </w:rPr>
      </w:pPr>
      <w:bookmarkStart w:id="0" w:name="_GoBack"/>
      <w:bookmarkEnd w:id="0"/>
    </w:p>
    <w:p w:rsidR="00B22A97" w:rsidRPr="00B22A97" w:rsidRDefault="00B22A97" w:rsidP="00B22A97">
      <w:pPr>
        <w:rPr>
          <w:sz w:val="32"/>
          <w:szCs w:val="32"/>
        </w:rPr>
      </w:pPr>
    </w:p>
    <w:p w:rsidR="00B22A97" w:rsidRPr="00B22A97" w:rsidRDefault="00B22A97" w:rsidP="00B22A97">
      <w:pPr>
        <w:rPr>
          <w:sz w:val="28"/>
          <w:szCs w:val="28"/>
        </w:rPr>
      </w:pPr>
      <w:r w:rsidRPr="00B22A97"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B22A97" w:rsidRPr="00B22A97" w:rsidRDefault="00B22A97" w:rsidP="00B22A97">
      <w:pPr>
        <w:rPr>
          <w:sz w:val="28"/>
          <w:szCs w:val="28"/>
        </w:rPr>
      </w:pPr>
      <w:r w:rsidRPr="00B22A97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Е.В. Свиридова              </w:t>
      </w:r>
    </w:p>
    <w:p w:rsidR="00B22A97" w:rsidRPr="00B22A97" w:rsidRDefault="00B22A97" w:rsidP="00B22A97">
      <w:pPr>
        <w:rPr>
          <w:sz w:val="28"/>
          <w:szCs w:val="28"/>
        </w:rPr>
      </w:pPr>
    </w:p>
    <w:p w:rsidR="00B22A97" w:rsidRDefault="00B22A97" w:rsidP="00B22A97">
      <w:pPr>
        <w:rPr>
          <w:sz w:val="28"/>
          <w:szCs w:val="28"/>
        </w:rPr>
      </w:pPr>
    </w:p>
    <w:p w:rsidR="00B22A97" w:rsidRDefault="00B22A97" w:rsidP="00B22A97">
      <w:pPr>
        <w:rPr>
          <w:sz w:val="28"/>
          <w:szCs w:val="28"/>
        </w:rPr>
      </w:pPr>
    </w:p>
    <w:p w:rsidR="009F1246" w:rsidRDefault="009F1246" w:rsidP="00B22A97">
      <w:pPr>
        <w:rPr>
          <w:sz w:val="28"/>
          <w:szCs w:val="28"/>
        </w:rPr>
      </w:pPr>
    </w:p>
    <w:p w:rsidR="00F456FD" w:rsidRPr="00B22A97" w:rsidRDefault="00F456FD" w:rsidP="00B22A97">
      <w:pPr>
        <w:rPr>
          <w:sz w:val="20"/>
          <w:szCs w:val="20"/>
        </w:rPr>
      </w:pPr>
    </w:p>
    <w:p w:rsidR="00F456FD" w:rsidRDefault="00F456FD" w:rsidP="00E53A60">
      <w:pPr>
        <w:ind w:left="360"/>
        <w:jc w:val="center"/>
        <w:rPr>
          <w:sz w:val="28"/>
          <w:szCs w:val="28"/>
        </w:rPr>
      </w:pPr>
    </w:p>
    <w:p w:rsidR="00F456FD" w:rsidRDefault="00F456FD"/>
    <w:sectPr w:rsidR="00F456FD" w:rsidSect="00C421C6">
      <w:headerReference w:type="default" r:id="rId7"/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CB" w:rsidRDefault="00BF16CB" w:rsidP="0021663A">
      <w:r>
        <w:separator/>
      </w:r>
    </w:p>
  </w:endnote>
  <w:endnote w:type="continuationSeparator" w:id="0">
    <w:p w:rsidR="00BF16CB" w:rsidRDefault="00BF16CB" w:rsidP="002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CB" w:rsidRDefault="00BF16CB" w:rsidP="0021663A">
      <w:r>
        <w:separator/>
      </w:r>
    </w:p>
  </w:footnote>
  <w:footnote w:type="continuationSeparator" w:id="0">
    <w:p w:rsidR="00BF16CB" w:rsidRDefault="00BF16CB" w:rsidP="0021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FD" w:rsidRDefault="00F456FD" w:rsidP="00E216E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2BB">
      <w:rPr>
        <w:rStyle w:val="a5"/>
        <w:noProof/>
      </w:rPr>
      <w:t>2</w:t>
    </w:r>
    <w:r>
      <w:rPr>
        <w:rStyle w:val="a5"/>
      </w:rPr>
      <w:fldChar w:fldCharType="end"/>
    </w:r>
  </w:p>
  <w:p w:rsidR="00F456FD" w:rsidRDefault="00F45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2AB"/>
    <w:rsid w:val="000013E3"/>
    <w:rsid w:val="00030810"/>
    <w:rsid w:val="00041250"/>
    <w:rsid w:val="00041B1D"/>
    <w:rsid w:val="000445E7"/>
    <w:rsid w:val="000457EF"/>
    <w:rsid w:val="00052602"/>
    <w:rsid w:val="000537A0"/>
    <w:rsid w:val="000552BB"/>
    <w:rsid w:val="00067A08"/>
    <w:rsid w:val="00094E8F"/>
    <w:rsid w:val="000B7068"/>
    <w:rsid w:val="000D41F5"/>
    <w:rsid w:val="0012409F"/>
    <w:rsid w:val="001259B0"/>
    <w:rsid w:val="001611DE"/>
    <w:rsid w:val="00174E3D"/>
    <w:rsid w:val="0018761A"/>
    <w:rsid w:val="001E40D5"/>
    <w:rsid w:val="00213ABA"/>
    <w:rsid w:val="0021663A"/>
    <w:rsid w:val="00246FAF"/>
    <w:rsid w:val="002519E6"/>
    <w:rsid w:val="0026201C"/>
    <w:rsid w:val="0027250D"/>
    <w:rsid w:val="00276A00"/>
    <w:rsid w:val="002B7A8D"/>
    <w:rsid w:val="002C09C0"/>
    <w:rsid w:val="002E7A5E"/>
    <w:rsid w:val="00312E71"/>
    <w:rsid w:val="0032631A"/>
    <w:rsid w:val="0033244F"/>
    <w:rsid w:val="003341BC"/>
    <w:rsid w:val="0034375E"/>
    <w:rsid w:val="0035614F"/>
    <w:rsid w:val="0037260A"/>
    <w:rsid w:val="003752D5"/>
    <w:rsid w:val="003C2A21"/>
    <w:rsid w:val="003C4B63"/>
    <w:rsid w:val="003F5B40"/>
    <w:rsid w:val="004174AC"/>
    <w:rsid w:val="004204FE"/>
    <w:rsid w:val="0042138C"/>
    <w:rsid w:val="00422283"/>
    <w:rsid w:val="00467AA9"/>
    <w:rsid w:val="0047157C"/>
    <w:rsid w:val="004A1E72"/>
    <w:rsid w:val="004F5470"/>
    <w:rsid w:val="0050506C"/>
    <w:rsid w:val="00514172"/>
    <w:rsid w:val="0053638B"/>
    <w:rsid w:val="00561DE6"/>
    <w:rsid w:val="00572884"/>
    <w:rsid w:val="00574B3F"/>
    <w:rsid w:val="005756D6"/>
    <w:rsid w:val="00595E08"/>
    <w:rsid w:val="005A501B"/>
    <w:rsid w:val="005C1928"/>
    <w:rsid w:val="005E3143"/>
    <w:rsid w:val="005F2283"/>
    <w:rsid w:val="00631828"/>
    <w:rsid w:val="00665C21"/>
    <w:rsid w:val="006679AE"/>
    <w:rsid w:val="00684666"/>
    <w:rsid w:val="00694CD6"/>
    <w:rsid w:val="006C131F"/>
    <w:rsid w:val="006D0EE9"/>
    <w:rsid w:val="006E7CD7"/>
    <w:rsid w:val="006F7F4D"/>
    <w:rsid w:val="007139D6"/>
    <w:rsid w:val="00714DCC"/>
    <w:rsid w:val="0072003A"/>
    <w:rsid w:val="00725840"/>
    <w:rsid w:val="0073165E"/>
    <w:rsid w:val="0073601B"/>
    <w:rsid w:val="00794AFA"/>
    <w:rsid w:val="00797058"/>
    <w:rsid w:val="007A2EE2"/>
    <w:rsid w:val="007B790D"/>
    <w:rsid w:val="007D18FE"/>
    <w:rsid w:val="007E4BC8"/>
    <w:rsid w:val="008004F8"/>
    <w:rsid w:val="00816C83"/>
    <w:rsid w:val="00846282"/>
    <w:rsid w:val="00863B82"/>
    <w:rsid w:val="00873753"/>
    <w:rsid w:val="00877ABC"/>
    <w:rsid w:val="00892D2A"/>
    <w:rsid w:val="0089455B"/>
    <w:rsid w:val="008F0EC9"/>
    <w:rsid w:val="00905256"/>
    <w:rsid w:val="0091365F"/>
    <w:rsid w:val="00924BE6"/>
    <w:rsid w:val="00925A33"/>
    <w:rsid w:val="009366C7"/>
    <w:rsid w:val="00946C0D"/>
    <w:rsid w:val="00950863"/>
    <w:rsid w:val="00951D30"/>
    <w:rsid w:val="00975E60"/>
    <w:rsid w:val="00993921"/>
    <w:rsid w:val="009A1C15"/>
    <w:rsid w:val="009A2418"/>
    <w:rsid w:val="009F1246"/>
    <w:rsid w:val="009F68A4"/>
    <w:rsid w:val="00A513E3"/>
    <w:rsid w:val="00A5495F"/>
    <w:rsid w:val="00A76DE1"/>
    <w:rsid w:val="00AB7ED0"/>
    <w:rsid w:val="00AC5AFC"/>
    <w:rsid w:val="00AE3746"/>
    <w:rsid w:val="00AE4467"/>
    <w:rsid w:val="00B22A97"/>
    <w:rsid w:val="00B420D3"/>
    <w:rsid w:val="00B4220E"/>
    <w:rsid w:val="00B42FFD"/>
    <w:rsid w:val="00B50879"/>
    <w:rsid w:val="00B70BBB"/>
    <w:rsid w:val="00BD38E7"/>
    <w:rsid w:val="00BF16CB"/>
    <w:rsid w:val="00C108B4"/>
    <w:rsid w:val="00C12B10"/>
    <w:rsid w:val="00C26CA3"/>
    <w:rsid w:val="00C421C6"/>
    <w:rsid w:val="00C51C6D"/>
    <w:rsid w:val="00C62352"/>
    <w:rsid w:val="00C71A41"/>
    <w:rsid w:val="00C91DFF"/>
    <w:rsid w:val="00CA4AE4"/>
    <w:rsid w:val="00CA6A06"/>
    <w:rsid w:val="00CD1900"/>
    <w:rsid w:val="00CE2F98"/>
    <w:rsid w:val="00D02FD2"/>
    <w:rsid w:val="00D14ED7"/>
    <w:rsid w:val="00D21978"/>
    <w:rsid w:val="00D22134"/>
    <w:rsid w:val="00D26611"/>
    <w:rsid w:val="00D44264"/>
    <w:rsid w:val="00D73C51"/>
    <w:rsid w:val="00D774F6"/>
    <w:rsid w:val="00D91A47"/>
    <w:rsid w:val="00D92D81"/>
    <w:rsid w:val="00D96750"/>
    <w:rsid w:val="00DA3BA8"/>
    <w:rsid w:val="00DA46A9"/>
    <w:rsid w:val="00DB1ABB"/>
    <w:rsid w:val="00DB4158"/>
    <w:rsid w:val="00DC13E0"/>
    <w:rsid w:val="00DC51CF"/>
    <w:rsid w:val="00DE6A80"/>
    <w:rsid w:val="00DF77C1"/>
    <w:rsid w:val="00E216E2"/>
    <w:rsid w:val="00E30949"/>
    <w:rsid w:val="00E34594"/>
    <w:rsid w:val="00E40E08"/>
    <w:rsid w:val="00E53A60"/>
    <w:rsid w:val="00E874CA"/>
    <w:rsid w:val="00EB42AB"/>
    <w:rsid w:val="00EB444C"/>
    <w:rsid w:val="00EB7444"/>
    <w:rsid w:val="00EE07AB"/>
    <w:rsid w:val="00F0242D"/>
    <w:rsid w:val="00F02801"/>
    <w:rsid w:val="00F22914"/>
    <w:rsid w:val="00F34F62"/>
    <w:rsid w:val="00F44582"/>
    <w:rsid w:val="00F456FD"/>
    <w:rsid w:val="00F4713A"/>
    <w:rsid w:val="00F82344"/>
    <w:rsid w:val="00F95086"/>
    <w:rsid w:val="00FB253F"/>
    <w:rsid w:val="00FD676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3A60"/>
    <w:pPr>
      <w:keepNext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qFormat/>
    <w:rsid w:val="00E53A60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3A6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E53A60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E53A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E53A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53A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3A60"/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uiPriority w:val="99"/>
    <w:rsid w:val="00DC13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31">
    <w:name w:val="Знак Знак3"/>
    <w:uiPriority w:val="99"/>
    <w:rsid w:val="00DC13E0"/>
    <w:rPr>
      <w:rFonts w:eastAsia="Arial Unicode MS"/>
      <w:sz w:val="28"/>
      <w:szCs w:val="28"/>
      <w:lang w:val="ru-RU" w:eastAsia="ru-RU"/>
    </w:rPr>
  </w:style>
  <w:style w:type="paragraph" w:customStyle="1" w:styleId="10">
    <w:name w:val="Знак Знак1 Знак Знак"/>
    <w:basedOn w:val="a"/>
    <w:rsid w:val="00DC51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"/>
    <w:basedOn w:val="a"/>
    <w:rsid w:val="00F82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Орготдел5</dc:creator>
  <cp:keywords/>
  <dc:description/>
  <cp:lastModifiedBy>Орготдел5</cp:lastModifiedBy>
  <cp:revision>51</cp:revision>
  <cp:lastPrinted>2020-12-25T04:51:00Z</cp:lastPrinted>
  <dcterms:created xsi:type="dcterms:W3CDTF">2019-12-08T23:56:00Z</dcterms:created>
  <dcterms:modified xsi:type="dcterms:W3CDTF">2020-12-27T22:11:00Z</dcterms:modified>
</cp:coreProperties>
</file>